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</w:tblGrid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42" w:rsidRPr="008A5B42" w:rsidRDefault="008A5B42"/>
          <w:p w:rsidR="008A5B42" w:rsidRPr="008A5B42" w:rsidRDefault="008A5B42" w:rsidP="008A5B42">
            <w:pPr>
              <w:jc w:val="center"/>
            </w:pPr>
            <w:r w:rsidRPr="008A5B42">
              <w:t>Ф.И.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42" w:rsidRPr="008A5B42" w:rsidRDefault="008A5B42" w:rsidP="008A5B42">
            <w:pPr>
              <w:jc w:val="center"/>
            </w:pPr>
            <w:r w:rsidRPr="008A5B42">
              <w:t>ГБДОУ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Акбашев</w:t>
            </w:r>
            <w:proofErr w:type="spellEnd"/>
            <w:r w:rsidRPr="008A5B42">
              <w:rPr>
                <w:rFonts w:cs="Calibri"/>
              </w:rPr>
              <w:t xml:space="preserve"> </w:t>
            </w:r>
            <w:proofErr w:type="spellStart"/>
            <w:r w:rsidRPr="008A5B42">
              <w:rPr>
                <w:rFonts w:cs="Calibri"/>
              </w:rPr>
              <w:t>Камиль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62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Аксенов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48</w:t>
            </w:r>
          </w:p>
          <w:p w:rsidR="008A5B42" w:rsidRPr="008A5B42" w:rsidRDefault="008A5B42" w:rsidP="008A5B42">
            <w:pPr>
              <w:jc w:val="center"/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Аксенова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48</w:t>
            </w:r>
          </w:p>
          <w:p w:rsidR="008A5B42" w:rsidRPr="008A5B42" w:rsidRDefault="008A5B42" w:rsidP="008A5B42">
            <w:pPr>
              <w:jc w:val="center"/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42" w:rsidRPr="008A5B42" w:rsidRDefault="008A5B42">
            <w:pPr>
              <w:rPr>
                <w:rFonts w:ascii="Times New Roman" w:hAnsi="Times New Roman"/>
              </w:rPr>
            </w:pPr>
            <w:proofErr w:type="spellStart"/>
            <w:r w:rsidRPr="008A5B42">
              <w:rPr>
                <w:rFonts w:ascii="Times New Roman" w:hAnsi="Times New Roman"/>
              </w:rPr>
              <w:t>Босов</w:t>
            </w:r>
            <w:proofErr w:type="spellEnd"/>
            <w:r w:rsidRPr="008A5B42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42" w:rsidRPr="008A5B42" w:rsidRDefault="008A5B42" w:rsidP="008A5B42">
            <w:pPr>
              <w:jc w:val="center"/>
              <w:rPr>
                <w:rFonts w:ascii="Times New Roman" w:hAnsi="Times New Roman"/>
              </w:rPr>
            </w:pPr>
            <w:r w:rsidRPr="008A5B42">
              <w:rPr>
                <w:rFonts w:ascii="Times New Roman" w:hAnsi="Times New Roman"/>
              </w:rPr>
              <w:t>73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Банникова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119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ascii="Times New Roman" w:hAnsi="Times New Roman"/>
                <w:sz w:val="24"/>
                <w:szCs w:val="24"/>
              </w:rPr>
            </w:pPr>
            <w:r w:rsidRPr="008A5B42">
              <w:rPr>
                <w:rFonts w:ascii="Times New Roman" w:hAnsi="Times New Roman"/>
                <w:sz w:val="24"/>
                <w:szCs w:val="24"/>
              </w:rPr>
              <w:t>Бардовский 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4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 xml:space="preserve">Бойцов Артем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62</w:t>
            </w:r>
          </w:p>
          <w:p w:rsidR="008A5B42" w:rsidRPr="008A5B42" w:rsidRDefault="008A5B42" w:rsidP="008A5B42">
            <w:pPr>
              <w:jc w:val="center"/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Варушишнин</w:t>
            </w:r>
            <w:proofErr w:type="spellEnd"/>
            <w:r w:rsidRPr="008A5B42">
              <w:rPr>
                <w:rFonts w:cs="Calibri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70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Васильева Злата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42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Вишнякова Василиса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48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Воронцов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73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Гончаренко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62</w:t>
            </w:r>
          </w:p>
          <w:p w:rsidR="008A5B42" w:rsidRPr="008A5B42" w:rsidRDefault="008A5B42" w:rsidP="008A5B42">
            <w:pPr>
              <w:jc w:val="center"/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Жукова Диана</w:t>
            </w:r>
          </w:p>
          <w:p w:rsidR="008A5B42" w:rsidRPr="008A5B42" w:rsidRDefault="008A5B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202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 xml:space="preserve">Журавлева Ксения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44</w:t>
            </w:r>
          </w:p>
          <w:p w:rsidR="008A5B42" w:rsidRPr="008A5B42" w:rsidRDefault="008A5B42" w:rsidP="008A5B42">
            <w:pPr>
              <w:jc w:val="center"/>
              <w:rPr>
                <w:rFonts w:cs="Calibri"/>
              </w:rPr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Запевалина</w:t>
            </w:r>
            <w:proofErr w:type="spellEnd"/>
            <w:r w:rsidRPr="008A5B42">
              <w:rPr>
                <w:rFonts w:cs="Calibri"/>
              </w:rPr>
              <w:t xml:space="preserve"> Соф</w:t>
            </w:r>
            <w:r w:rsidRPr="008A5B42">
              <w:rPr>
                <w:rFonts w:cs="Calibri"/>
              </w:rPr>
              <w:t>и</w:t>
            </w:r>
            <w:r w:rsidRPr="008A5B42">
              <w:rPr>
                <w:rFonts w:cs="Calibri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95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Игнатьев Эмир</w:t>
            </w:r>
          </w:p>
          <w:p w:rsidR="008A5B42" w:rsidRPr="008A5B42" w:rsidRDefault="008A5B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  <w:lang w:val="en-US"/>
              </w:rPr>
            </w:pPr>
            <w:r w:rsidRPr="008A5B42">
              <w:rPr>
                <w:rFonts w:cs="Calibri"/>
              </w:rPr>
              <w:t>39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Киселев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82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Кондрашева</w:t>
            </w:r>
            <w:proofErr w:type="spellEnd"/>
            <w:r w:rsidRPr="008A5B42">
              <w:rPr>
                <w:rFonts w:cs="Calibri"/>
              </w:rPr>
              <w:t xml:space="preserve"> 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113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 xml:space="preserve">Круглов Кирилл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39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Кудряшев</w:t>
            </w:r>
            <w:proofErr w:type="spellEnd"/>
            <w:r w:rsidRPr="008A5B42">
              <w:rPr>
                <w:rFonts w:cs="Calibri"/>
              </w:rPr>
              <w:t xml:space="preserve"> Платон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90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Максимов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93</w:t>
            </w:r>
          </w:p>
          <w:p w:rsidR="008A5B42" w:rsidRPr="008A5B42" w:rsidRDefault="008A5B42" w:rsidP="008A5B42">
            <w:pPr>
              <w:jc w:val="center"/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Матюк</w:t>
            </w:r>
            <w:proofErr w:type="spellEnd"/>
            <w:r w:rsidRPr="008A5B42">
              <w:rPr>
                <w:rFonts w:cs="Calibri"/>
              </w:rPr>
              <w:t xml:space="preserve"> Кира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</w:p>
          <w:p w:rsidR="008A5B42" w:rsidRPr="008A5B42" w:rsidRDefault="008A5B42" w:rsidP="008A5B42">
            <w:pPr>
              <w:jc w:val="center"/>
              <w:rPr>
                <w:rFonts w:cs="Calibri"/>
                <w:lang w:val="en-US"/>
              </w:rPr>
            </w:pPr>
            <w:r w:rsidRPr="008A5B42">
              <w:rPr>
                <w:rFonts w:cs="Calibri"/>
              </w:rPr>
              <w:t>111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Матюк</w:t>
            </w:r>
            <w:proofErr w:type="spellEnd"/>
            <w:r w:rsidRPr="008A5B42">
              <w:rPr>
                <w:rFonts w:cs="Calibri"/>
              </w:rPr>
              <w:t xml:space="preserve">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111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Мауричев</w:t>
            </w:r>
            <w:proofErr w:type="spellEnd"/>
            <w:r w:rsidRPr="008A5B42">
              <w:rPr>
                <w:rFonts w:cs="Calibri"/>
              </w:rPr>
              <w:t xml:space="preserve"> Дмитрий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Немеровец</w:t>
            </w:r>
            <w:proofErr w:type="spellEnd"/>
            <w:r w:rsidRPr="008A5B42">
              <w:rPr>
                <w:rFonts w:cs="Calibri"/>
              </w:rPr>
              <w:t xml:space="preserve"> </w:t>
            </w:r>
            <w:proofErr w:type="spellStart"/>
            <w:r w:rsidRPr="008A5B42">
              <w:rPr>
                <w:rFonts w:cs="Calibri"/>
              </w:rPr>
              <w:t>Ансатасия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42" w:rsidRPr="008A5B42" w:rsidRDefault="008A5B42" w:rsidP="008A5B42">
            <w:pPr>
              <w:jc w:val="center"/>
            </w:pPr>
            <w:r w:rsidRPr="008A5B42">
              <w:t>76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Николаева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Павлова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  <w:lang w:val="en-US"/>
              </w:rPr>
            </w:pPr>
            <w:r w:rsidRPr="008A5B42">
              <w:rPr>
                <w:rFonts w:cs="Calibri"/>
              </w:rPr>
              <w:t>96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Палей 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62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 xml:space="preserve">Палей Элина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62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Петров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108</w:t>
            </w:r>
          </w:p>
          <w:p w:rsidR="008A5B42" w:rsidRPr="008A5B42" w:rsidRDefault="008A5B42" w:rsidP="008A5B42">
            <w:pPr>
              <w:jc w:val="center"/>
              <w:rPr>
                <w:rFonts w:cs="Calibri"/>
              </w:rPr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Пислегин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75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Порфирова</w:t>
            </w:r>
            <w:proofErr w:type="spellEnd"/>
            <w:r w:rsidRPr="008A5B42">
              <w:rPr>
                <w:rFonts w:cs="Calibri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58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Брюхина</w:t>
            </w:r>
            <w:proofErr w:type="spellEnd"/>
            <w:r w:rsidRPr="008A5B42">
              <w:rPr>
                <w:rFonts w:cs="Calibri"/>
              </w:rPr>
              <w:t xml:space="preserve">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Скворцов Марк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70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Смирнова Антонина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Смирнова Елизавета</w:t>
            </w:r>
          </w:p>
          <w:p w:rsidR="008A5B42" w:rsidRPr="008A5B42" w:rsidRDefault="008A5B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42" w:rsidRPr="008A5B42" w:rsidRDefault="008A5B42">
            <w:r w:rsidRPr="008A5B42">
              <w:rPr>
                <w:rFonts w:cs="Calibri"/>
              </w:rPr>
              <w:t>Соколов Богдан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62</w:t>
            </w:r>
          </w:p>
          <w:p w:rsidR="008A5B42" w:rsidRPr="008A5B42" w:rsidRDefault="008A5B42" w:rsidP="008A5B42">
            <w:pPr>
              <w:jc w:val="center"/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 xml:space="preserve">Терехова 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42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lastRenderedPageBreak/>
              <w:t>Тихонова Эльвира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119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Тюляндин</w:t>
            </w:r>
            <w:proofErr w:type="spellEnd"/>
            <w:r w:rsidRPr="008A5B42">
              <w:rPr>
                <w:rFonts w:cs="Calibri"/>
              </w:rPr>
              <w:t xml:space="preserve"> Тимур</w:t>
            </w:r>
          </w:p>
          <w:p w:rsidR="008A5B42" w:rsidRPr="008A5B42" w:rsidRDefault="008A5B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Угрюмова 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Усманов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202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Филатова Вероника</w:t>
            </w:r>
          </w:p>
          <w:p w:rsidR="008A5B42" w:rsidRPr="008A5B42" w:rsidRDefault="008A5B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69</w:t>
            </w:r>
          </w:p>
          <w:p w:rsidR="008A5B42" w:rsidRPr="008A5B42" w:rsidRDefault="008A5B42" w:rsidP="008A5B42">
            <w:pPr>
              <w:jc w:val="center"/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Чернаков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71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Черникова Ангелина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42" w:rsidRPr="008A5B42" w:rsidRDefault="008A5B42" w:rsidP="008A5B42">
            <w:pPr>
              <w:jc w:val="center"/>
            </w:pPr>
            <w:r w:rsidRPr="008A5B42">
              <w:t>53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Черникова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42" w:rsidRPr="008A5B42" w:rsidRDefault="008A5B42" w:rsidP="008A5B42">
            <w:pPr>
              <w:jc w:val="center"/>
            </w:pPr>
            <w:r w:rsidRPr="008A5B42">
              <w:t>53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Чигрик</w:t>
            </w:r>
            <w:proofErr w:type="spellEnd"/>
            <w:r w:rsidRPr="008A5B42">
              <w:rPr>
                <w:rFonts w:cs="Calibri"/>
              </w:rPr>
              <w:t xml:space="preserve"> София-</w:t>
            </w:r>
            <w:proofErr w:type="spellStart"/>
            <w:r w:rsidRPr="008A5B42">
              <w:rPr>
                <w:rFonts w:cs="Calibri"/>
              </w:rPr>
              <w:t>Саломея</w:t>
            </w:r>
            <w:proofErr w:type="spellEnd"/>
          </w:p>
          <w:p w:rsidR="008A5B42" w:rsidRPr="008A5B42" w:rsidRDefault="008A5B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Чудный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101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Чурюканова</w:t>
            </w:r>
            <w:proofErr w:type="spellEnd"/>
            <w:r w:rsidRPr="008A5B42">
              <w:rPr>
                <w:rFonts w:cs="Calibri"/>
              </w:rPr>
              <w:t xml:space="preserve"> Вероника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B42" w:rsidRPr="008A5B42" w:rsidRDefault="008A5B42" w:rsidP="008A5B42">
            <w:pPr>
              <w:jc w:val="center"/>
              <w:rPr>
                <w:rFonts w:cs="Calibri"/>
              </w:rPr>
            </w:pPr>
            <w:r w:rsidRPr="008A5B42">
              <w:rPr>
                <w:rFonts w:cs="Calibri"/>
              </w:rPr>
              <w:t>78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>
            <w:pPr>
              <w:rPr>
                <w:rFonts w:cs="Calibri"/>
              </w:rPr>
            </w:pPr>
            <w:proofErr w:type="spellStart"/>
            <w:r w:rsidRPr="008A5B42">
              <w:rPr>
                <w:rFonts w:cs="Calibri"/>
              </w:rPr>
              <w:t>Ысмайилова</w:t>
            </w:r>
            <w:proofErr w:type="spellEnd"/>
            <w:r w:rsidRPr="008A5B42">
              <w:rPr>
                <w:rFonts w:cs="Calibri"/>
              </w:rPr>
              <w:t xml:space="preserve"> </w:t>
            </w:r>
            <w:proofErr w:type="spellStart"/>
            <w:r w:rsidRPr="008A5B42">
              <w:rPr>
                <w:rFonts w:cs="Calibri"/>
              </w:rPr>
              <w:t>Айгерим</w:t>
            </w:r>
            <w:proofErr w:type="spellEnd"/>
          </w:p>
          <w:p w:rsidR="008A5B42" w:rsidRPr="008A5B42" w:rsidRDefault="008A5B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</w:pP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Давыдов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</w:pPr>
            <w:r w:rsidRPr="008A5B42">
              <w:t>56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Христич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</w:pPr>
            <w:r w:rsidRPr="008A5B42">
              <w:t>91</w:t>
            </w:r>
          </w:p>
        </w:tc>
      </w:tr>
      <w:tr w:rsidR="008A5B42" w:rsidRPr="008A5B42" w:rsidTr="008A5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>
            <w:pPr>
              <w:rPr>
                <w:rFonts w:cs="Calibri"/>
              </w:rPr>
            </w:pPr>
            <w:r w:rsidRPr="008A5B42">
              <w:rPr>
                <w:rFonts w:cs="Calibri"/>
              </w:rPr>
              <w:t>Христич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42" w:rsidRPr="008A5B42" w:rsidRDefault="008A5B42" w:rsidP="008A5B42">
            <w:pPr>
              <w:jc w:val="center"/>
            </w:pPr>
            <w:r w:rsidRPr="008A5B42">
              <w:t>91</w:t>
            </w:r>
          </w:p>
        </w:tc>
      </w:tr>
    </w:tbl>
    <w:p w:rsidR="008A5B42" w:rsidRPr="008A5B42" w:rsidRDefault="008A5B42">
      <w:bookmarkStart w:id="0" w:name="_GoBack"/>
      <w:bookmarkEnd w:id="0"/>
    </w:p>
    <w:sectPr w:rsidR="008A5B42" w:rsidRPr="008A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42"/>
    <w:rsid w:val="008A5B42"/>
    <w:rsid w:val="00C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2021-06-28T06:21:00Z</dcterms:created>
  <dcterms:modified xsi:type="dcterms:W3CDTF">2021-06-28T06:29:00Z</dcterms:modified>
</cp:coreProperties>
</file>